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4"/>
        <w:gridCol w:w="2718"/>
        <w:gridCol w:w="1464"/>
      </w:tblGrid>
      <w:tr w:rsidR="002166E7" w:rsidRPr="002166E7" w:rsidTr="002166E7">
        <w:trPr>
          <w:trHeight w:val="37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习水县</w:t>
            </w: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</w:t>
            </w: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年公开招聘</w:t>
            </w: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“</w:t>
            </w: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特岗计划</w:t>
            </w: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”</w:t>
            </w: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教师面试成绩表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准考证号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面试成绩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备注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20230212016203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20230212016205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20230212016206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20230212016229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20230212016324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82.8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20230212016403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76.4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20230212016415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79.8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20230212016501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20230212016216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缺考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20230212016230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81.6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20230212016306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20230212016505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20230212016919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20230212017017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20230212016911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20230212017126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20230212016902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缺考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20230212016901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20230212017018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79.6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lastRenderedPageBreak/>
              <w:t>20230212017019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85.6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20230212017103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79.2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20230212016920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78.4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20230212017121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83.8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20230212017025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20230212017127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20230212016606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84.4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20230212016523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84.6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20230212016623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81.6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20230212016604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20230212016612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81.4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20230212016624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74.8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20230212011018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86.4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20230212011016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20230212010710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20230212010916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20230212011213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20230212011101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78.4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20230212010928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84.8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20230212010904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89.4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20230212010917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86.4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lastRenderedPageBreak/>
              <w:t>20230212011121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85.4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20230212010714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83.6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20230212010920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84.8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20230212011122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76.6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20230212010830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83.4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20230212011210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20230212011012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20230212011102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83.6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20230212010902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83.6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20230212011105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85.4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20230212010817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83.4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20230212010903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20230212011006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86.2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20230212011017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78.8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20230212010715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缺考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20230212010722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20230212010727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缺考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20230212010729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缺考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20230212011226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83.8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20230212010718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86.6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20230212011123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81.4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lastRenderedPageBreak/>
              <w:t>20230212011224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20230212010908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76.4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20230212010926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81.6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20230212011107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20230212011227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88.6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20230212015604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83.6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20230212015617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20230212015521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20230212015720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20230212015512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20230212015529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83.4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20230212015717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20230212015504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缺考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20230212015509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20230212015616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84.4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20230212015715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20230212015605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82.8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20230212015629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84.4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20230212015729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20230212015525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76.4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20230212015706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lastRenderedPageBreak/>
              <w:t>20230212015719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20230212018109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20230212018103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87.4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20230212018310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81.6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20230212018126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86.8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20230212018104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84.4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20230212018115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82.8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20230212018121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84.4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20230212018311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84.4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20230212018221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20230212018319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84.8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20230212018204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20230212018223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79.4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20230212018230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84.8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20230212018303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20230212018315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缺考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20230212018321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缺考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20230212018322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83.8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77.6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20230212014416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lastRenderedPageBreak/>
              <w:t>20230212014323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86.4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78.4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缺考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20230212014313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20230212014414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20230212014415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20230212014419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20230212014321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20230212014412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缺考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20230212014326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缺考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78.4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20230212014327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83.6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缺考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20230212014418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缺考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70.8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lastRenderedPageBreak/>
              <w:t>20230212016030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81.4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20230212016014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20230212015909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20230212015903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84.6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20230212015907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91.8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20230212015911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86.6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20230212015925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20230212016115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84.4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20230212015920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20230212015927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20230212016029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88.6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20230212016009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82.8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20230212016021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20230212016111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85.4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20230212015923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84.4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20230212015929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83.8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20230212016020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20230212015926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87.6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20230212015910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88.8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20230212015917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85.8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20230212016005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lastRenderedPageBreak/>
              <w:t>20230212016011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87.4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20230212016015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20230212015913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20230212016018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缺考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20230212016103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缺考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20230212016109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20230212016126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85.4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20230212012515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20230212012401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84.8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20230212012403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20230212012721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85.6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20230212012930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缺考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20230212013112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86.2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20230212012327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84.8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20230212012602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20230212012428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83.8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20230212012728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缺考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20230212012918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20230212012926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20230212013122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20230212013108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84.4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lastRenderedPageBreak/>
              <w:t>20230212012506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83.8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20230212013014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83.8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20230212012504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83.8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20230212012624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84.6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20230212012826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20230212012509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85.6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20230212012823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缺考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20230212013016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85.6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20230212012530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缺考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20230212012705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85.4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20230212012824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20230212012825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20230212012919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81.6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20230212012505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20230212012621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缺考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20230212012517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20230212012519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79.2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20230212012529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缺考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20230212012623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20230212012911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20230212013013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lastRenderedPageBreak/>
              <w:t>20230212011903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85.8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20230212011822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20230212011925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86.6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20230212012121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85.6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20230212011907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79.4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86.8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20230212011904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20230212011915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20230212011818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83.8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20230212011909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20230212012002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79.2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20230212012310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85.6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20230212011824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84.8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20230212011828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20230212012114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20230212011929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20230212012105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20230212012203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20230212011921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lastRenderedPageBreak/>
              <w:t>20230212012022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81.6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87.4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85.6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20230212015327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79.4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87.8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81.6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20230212015317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76.6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85.4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20230212014927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83.8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20230212014907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20230212014919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83.6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79.8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lastRenderedPageBreak/>
              <w:t>20230212015322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76.6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20230212014928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缺考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缺考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79.8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缺考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83.4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缺考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20230212015415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83.4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83.4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20230212015420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83.6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20230212015412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87.4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20230212015417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85.6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20230212015416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85.4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20230212018506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81.6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20230212018412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79.6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20230212018420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缺考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lastRenderedPageBreak/>
              <w:t>20230212018403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86.2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20230212018510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85.6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20230212018512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76.4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20230212018407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20230212018426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78.8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20230212018414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缺考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20230212018421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20230212018509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20230212018405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79.4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20230212018423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87.8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20230212018514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20230212018516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20230212016716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20230212016723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85.6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20230212016807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86.6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20230212016701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20230212016711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78.4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20230212016801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85.4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20230212016806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85.4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20230212016817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20230212016705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lastRenderedPageBreak/>
              <w:t>20230212016808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缺考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20230212014605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20230212014522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78.4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20230212014510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84.6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20230212014503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20230212014608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20230212014614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80.8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20230212014613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80.8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20230212014422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83.8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20230212014603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20230212014514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79.8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20230212014602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20230212014521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20230212014611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20230212014615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75.6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20230212014424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79.6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20230212014524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77.4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20230212014604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缺考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20230212014429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75.6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20230212014512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缺考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20230212014617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76.4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lastRenderedPageBreak/>
              <w:t>20230212014601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20230212014502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缺考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20230212014606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75.4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20230212014427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20230212014721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缺考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20230212014624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87.8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20230212014627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86.2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20230212014724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20230212014629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20230212014727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20230212014716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84.8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20230212014708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缺考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20230212014816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82.8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20230212014811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83.6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20230212014701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20230212014710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89.6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20230212014718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86.4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20230212014723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80.8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20230212014810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20230212014813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79.4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20230212014804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85.8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lastRenderedPageBreak/>
              <w:t>20230212014702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缺考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20230212014712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77.6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20230212014725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20230212014815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缺考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20230212014819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缺考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20230212014705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20230212014706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缺考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20230212017302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20230212017401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84.8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20230212017222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20230212017714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78.8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20230212017301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20230212017506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77.4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20230212017520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20230212017211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78.8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20230212017226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79.8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20230212017525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20230212015812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86.4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20230212015815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78.6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20230212015821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82.8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20230212015807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83.8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lastRenderedPageBreak/>
              <w:t>20230212015808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79.2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20230212015809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81.6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20230212017927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82.8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20230212017826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20230212017909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84.6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20230212017907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20230212017814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79.8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20230212018001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20230212017904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20230212017723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84.4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20230212017805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80.8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20230212017818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83.4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20230212011421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83.4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20230212011425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20230212011615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85.8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20230212011715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88.8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20230212011404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89.2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20230212011502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20230212011815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86.8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20230212011321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82.8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20230212011613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lastRenderedPageBreak/>
              <w:t>20230212011517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87.4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20230212011411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20230212011407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20230212011719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78.6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20230212011805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20230212011515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20230212011723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20230212011322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86.8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20230212011605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20230212011323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20230212011501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80.8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20230212011426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缺考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20230212011602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20230212011616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20230212011511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缺考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20230212011525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缺考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20230212011621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78.6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20230212011804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83.8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85.4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82.8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lastRenderedPageBreak/>
              <w:t>20230212013211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20230212013217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82.8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20230212013614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20230212013610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84.4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20230212013810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85.4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20230212013322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77.8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20230212013519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20230212013526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85.6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84.4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20230212013421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20230212013215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82.8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20230212013612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20230212013720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87.6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20230212013806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20230212013411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20230212013412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83.8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20230212013223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83.8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20230212013723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84.8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20230212013328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77.8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20230212013611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lastRenderedPageBreak/>
              <w:t>20230212013730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20230212013824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79.2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20230212013825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76.8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20230212013517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84.6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20230212013719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81.4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20230212013318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缺考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20230212013402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20230212013608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20230212013616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83.8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85.6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20230212014229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83.4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66.4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83.6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88.6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87.6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82.8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20230212014307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缺考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lastRenderedPageBreak/>
              <w:t>20230212014210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90.2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85.4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20230212014227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87.8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74.6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缺考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缺考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20230212014225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81.4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20230212010509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86.8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20230212010425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20230212010422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85.6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20230212010205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20230212010312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20230212010511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81.4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20230212010328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86.8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20230212010109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75.6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lastRenderedPageBreak/>
              <w:t>20230212010619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77.4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20230212010517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20230212010316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78.8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20230212010208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76.6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20230212010111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20230212010323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20230212010123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20230212010322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20230212010427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87.4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20230212010428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84.6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20230212010601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20230212010101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缺考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20230212010310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缺考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20230212010512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79.2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20230212010112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缺考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20230212010128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76.6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20230212010529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20230212010114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83.8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20230212010401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20230212010505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20230212010218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79.8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lastRenderedPageBreak/>
              <w:t>20230212010222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20230212010229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缺考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20230212010406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20230212010411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76.2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20230212010107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81.4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20230212010127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74.6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20230212010226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缺考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20230212010321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74.6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20230212010616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166E7" w:rsidRPr="002166E7" w:rsidTr="002166E7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20230212010706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6E7" w:rsidRPr="002166E7" w:rsidRDefault="002166E7" w:rsidP="002166E7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2166E7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缺考</w:t>
            </w:r>
          </w:p>
        </w:tc>
      </w:tr>
    </w:tbl>
    <w:p w:rsidR="00D55F5A" w:rsidRDefault="00D55F5A">
      <w:bookmarkStart w:id="0" w:name="_GoBack"/>
      <w:bookmarkEnd w:id="0"/>
    </w:p>
    <w:sectPr w:rsidR="00D55F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E7"/>
    <w:rsid w:val="002166E7"/>
    <w:rsid w:val="00D5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2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1578</Words>
  <Characters>8996</Characters>
  <Application>Microsoft Office Word</Application>
  <DocSecurity>0</DocSecurity>
  <Lines>74</Lines>
  <Paragraphs>21</Paragraphs>
  <ScaleCrop>false</ScaleCrop>
  <Company/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0000</cp:lastModifiedBy>
  <cp:revision>1</cp:revision>
  <dcterms:created xsi:type="dcterms:W3CDTF">2023-07-26T02:33:00Z</dcterms:created>
  <dcterms:modified xsi:type="dcterms:W3CDTF">2023-07-26T02:34:00Z</dcterms:modified>
</cp:coreProperties>
</file>